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07" w:rsidRPr="00DC23A8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  <w:r w:rsidRPr="00DC23A8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 xml:space="preserve">         </w:t>
      </w:r>
      <w:r w:rsidR="00DC23A8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 xml:space="preserve">             </w:t>
      </w:r>
      <w:r w:rsidRPr="00DC23A8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Осенний утренник.</w:t>
      </w:r>
    </w:p>
    <w:p w:rsidR="00D644DD" w:rsidRPr="00D644DD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DA14B0"/>
          <w:sz w:val="32"/>
          <w:szCs w:val="32"/>
          <w:lang w:eastAsia="ru-RU"/>
        </w:rPr>
      </w:pPr>
      <w:r w:rsidRPr="00D644DD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  <w:t xml:space="preserve">  </w:t>
      </w:r>
      <w:r w:rsidR="00D644DD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  <w:t xml:space="preserve">                        </w:t>
      </w:r>
      <w:r w:rsidRPr="00D644DD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  <w:t xml:space="preserve"> </w:t>
      </w:r>
      <w:r w:rsidR="00D644DD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  <w:t xml:space="preserve"> </w:t>
      </w:r>
      <w:r w:rsidRPr="00D644DD">
        <w:rPr>
          <w:rFonts w:ascii="Times New Roman" w:eastAsia="Times New Roman" w:hAnsi="Times New Roman" w:cs="Times New Roman"/>
          <w:b/>
          <w:color w:val="DA14B0"/>
          <w:sz w:val="32"/>
          <w:szCs w:val="32"/>
          <w:lang w:eastAsia="ru-RU"/>
        </w:rPr>
        <w:t xml:space="preserve">2021г. Младшая группа  </w:t>
      </w:r>
    </w:p>
    <w:p w:rsidR="00D644DD" w:rsidRPr="00D644DD" w:rsidRDefault="00D644DD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  <w:t xml:space="preserve">                                                           </w:t>
      </w:r>
      <w:r w:rsidRPr="00D644D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Воспитатель  Дубровина О.А.</w:t>
      </w:r>
    </w:p>
    <w:p w:rsidR="00B81507" w:rsidRPr="00D644DD" w:rsidRDefault="00D644DD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D644D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        </w:t>
      </w:r>
      <w:r w:rsidRPr="00D644D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Муз</w:t>
      </w:r>
      <w:proofErr w:type="gramStart"/>
      <w:r w:rsidRPr="00D644D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.</w:t>
      </w:r>
      <w:proofErr w:type="gramEnd"/>
      <w:r w:rsidRPr="00D644D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proofErr w:type="gramStart"/>
      <w:r w:rsidRPr="00D644D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р</w:t>
      </w:r>
      <w:proofErr w:type="gramEnd"/>
      <w:r w:rsidRPr="00D644D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ук.  Орлова И.Б.</w:t>
      </w:r>
      <w:r w:rsidR="00B81507" w:rsidRPr="00D644D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               </w:t>
      </w:r>
    </w:p>
    <w:p w:rsidR="00B81507" w:rsidRDefault="00B81507" w:rsidP="00B8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1507" w:rsidRPr="00D644DD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644D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Вход под звучание песни «Осень-золотой листопад» музыка и</w:t>
      </w:r>
    </w:p>
    <w:p w:rsidR="00B81507" w:rsidRDefault="00F67F49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</w:t>
      </w:r>
      <w:r w:rsidR="00B81507" w:rsidRPr="00D644D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лова Т.Морозовой</w:t>
      </w:r>
      <w:r w:rsidR="00B81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(Разноцветная осень, к нам в окошко стучится…) №1.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заходят в зал с листочками в руках, ходят по кругу и останавливаются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 к зрителям.</w:t>
      </w:r>
    </w:p>
    <w:p w:rsidR="00B81507" w:rsidRPr="00D644DD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4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красиво в нашем зале,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D64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праздник вас позвали.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D64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 гости Осень ждать,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64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Веселиться и плясать!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64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листьев погуляем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64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наш праздник начинаем.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64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праздник Осени-царицы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D64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вместе веселиться!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64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руки листики мы взяли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64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танцевать начнём.</w:t>
      </w:r>
    </w:p>
    <w:p w:rsidR="00B81507" w:rsidRPr="00F67F49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67F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Песня-пляска «Осенние листочки» музыка и слова </w:t>
      </w:r>
      <w:proofErr w:type="spellStart"/>
      <w:r w:rsidRPr="00F67F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Н.Вересокиной</w:t>
      </w:r>
      <w:proofErr w:type="spellEnd"/>
    </w:p>
    <w:p w:rsidR="00B81507" w:rsidRDefault="00F67F49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 с листочками хожу, всем листочки покажу...) №2.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осеннее стихотворение хочет рассказать вам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СОФИЯ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 гости к нам пришла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золотая.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с веточки летят</w:t>
      </w:r>
    </w:p>
    <w:p w:rsidR="00B81507" w:rsidRDefault="00B81507" w:rsidP="00B81507">
      <w:pPr>
        <w:shd w:val="clear" w:color="auto" w:fill="FFFFFF"/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ветерком играя.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F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«Пляска  с листочками»  муз. А.Филиппенко  слова Т.Волгиной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F67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(Покачайся надо  мной,  мой листочек  золотой…)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4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красиво танцевали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Покружились, полетали.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Листик к листику кладём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Давайте скорее букет соберём.</w:t>
      </w:r>
    </w:p>
    <w:p w:rsidR="00B81507" w:rsidRDefault="00F67F49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815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Собирают листья в букет и садятся).</w:t>
      </w:r>
    </w:p>
    <w:p w:rsidR="00B81507" w:rsidRPr="00F67F49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4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посмотрите, какой осенний букет у нас получился.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нашем празднике мы будем петь, шутить, смеяться,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веселиться, танцевать и стихи рассказывать.</w:t>
      </w:r>
    </w:p>
    <w:p w:rsidR="00B81507" w:rsidRPr="00F67F49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4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F67F4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МАТВЕЙ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выходи, осеннее стихотворение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Всем нам расскажи.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 за окошком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не спеша.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Листья на дорожках,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 шурша.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F4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Мечтает рассказать стихотворение об осени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ВАНЯ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</w:p>
    <w:p w:rsidR="00B81507" w:rsidRDefault="00F67F49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Пролетают паутинки,</w:t>
      </w:r>
    </w:p>
    <w:p w:rsidR="00B81507" w:rsidRDefault="00F67F49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паучками в серединке.</w:t>
      </w:r>
    </w:p>
    <w:p w:rsidR="00B81507" w:rsidRDefault="00F67F49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высоко от земли,</w:t>
      </w:r>
    </w:p>
    <w:p w:rsidR="00B81507" w:rsidRDefault="00F67F49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Пролетают журавли.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4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будет интересней,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Если вы споёте песню.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Про Осень спойте малыши,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Мы будем слушать от души.</w:t>
      </w:r>
    </w:p>
    <w:p w:rsidR="00B81507" w:rsidRPr="00F67F49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Песня: «ОСЕНЬ»</w:t>
      </w:r>
      <w:r w:rsidR="00F67F49" w:rsidRPr="00F67F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музыка </w:t>
      </w:r>
      <w:proofErr w:type="spellStart"/>
      <w:r w:rsidR="00F67F49" w:rsidRPr="00F67F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Ю.Михайленко</w:t>
      </w:r>
      <w:proofErr w:type="spellEnd"/>
      <w:r w:rsidR="00F67F49" w:rsidRPr="00F67F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слова В.Петренко</w:t>
      </w:r>
      <w:r w:rsidR="00F6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</w:t>
      </w:r>
      <w:r w:rsidR="00F6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 к нам пришла…)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стоят и поют </w:t>
      </w:r>
      <w:r w:rsidR="00F6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песню, сзади их  воспитатель выкладыва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="00F6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осеннюю</w:t>
      </w:r>
      <w:proofErr w:type="gramEnd"/>
    </w:p>
    <w:p w:rsidR="00B81507" w:rsidRDefault="00F67F49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волшебную дорожку из листочков) 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листочек.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4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Ведущая</w:t>
      </w:r>
      <w:r w:rsidRPr="00F67F4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Постойте детки здесь немножко,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Ой, чудесная дорожка!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Куда она нас приведет?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Кто интересно там живет?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Давайте мы по ней пройдём и сразу в сказку попадём.</w:t>
      </w:r>
    </w:p>
    <w:p w:rsidR="00B81507" w:rsidRPr="00B7026A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702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</w:t>
      </w:r>
      <w:r w:rsidRPr="00B7026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Дети под музыку  №3  идут по дорожке</w:t>
      </w:r>
      <w:r w:rsidRPr="00B702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F4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же мы попадём с моими малышами?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Вот и домик небольшой,   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 №4 появление домика)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6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красивый, расписной.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6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в домике живет?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6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в гости деток ждет?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6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дети на стульчики идите,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F6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тихонько посидите.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F6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громко-громко постучу и хозяев разбужу.</w:t>
      </w:r>
    </w:p>
    <w:p w:rsidR="00B81507" w:rsidRPr="00DB32C3" w:rsidRDefault="00F67F49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3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proofErr w:type="gramStart"/>
      <w:r w:rsidR="00B81507" w:rsidRPr="00DB3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садятся на стульчики.</w:t>
      </w:r>
      <w:proofErr w:type="gramEnd"/>
      <w:r w:rsidR="00B81507" w:rsidRPr="00DB3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B3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B81507" w:rsidRPr="00DB3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Ведущая стучит в домик).</w:t>
      </w:r>
      <w:proofErr w:type="gramEnd"/>
    </w:p>
    <w:p w:rsidR="00B81507" w:rsidRPr="00B7026A" w:rsidRDefault="00DB32C3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702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</w:t>
      </w:r>
      <w:r w:rsidRPr="00B7026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 </w:t>
      </w:r>
      <w:r w:rsidR="00B81507" w:rsidRPr="00B7026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(Под музыку  №5   выскакивает Белочка</w:t>
      </w:r>
      <w:r w:rsidR="00B81507" w:rsidRPr="00B70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C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Хвостик рыжий,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81507" w:rsidRDefault="00DB32C3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ты?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C3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Белочка: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- Белочка-резвушка!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Грибов я много знаю,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В запас их собираю.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Хожу в пушистой шубке,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Живу в густом лесу.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DB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дупле на старом дубе,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DB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Орешки я грызу.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B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Эй, бельчата, выходите и свой танец покажите.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1507" w:rsidRPr="0036584A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658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Танец Белочки с бельчатами  №6</w:t>
      </w:r>
    </w:p>
    <w:p w:rsidR="00B81507" w:rsidRPr="0036584A" w:rsidRDefault="00B81507" w:rsidP="00DB3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658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под звучание песни «</w:t>
      </w:r>
      <w:r w:rsidR="00DB32C3" w:rsidRPr="003658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Белка» </w:t>
      </w:r>
      <w:r w:rsidR="00DB32C3" w:rsidRPr="0036584A">
        <w:rPr>
          <w:rFonts w:ascii="Times New Roman" w:hAnsi="Times New Roman" w:cs="Times New Roman"/>
          <w:b/>
          <w:color w:val="C00000"/>
          <w:sz w:val="27"/>
          <w:szCs w:val="27"/>
          <w:shd w:val="clear" w:color="auto" w:fill="FFFFFF"/>
        </w:rPr>
        <w:t xml:space="preserve">муз: Анна </w:t>
      </w:r>
      <w:proofErr w:type="spellStart"/>
      <w:r w:rsidR="00DB32C3" w:rsidRPr="0036584A">
        <w:rPr>
          <w:rFonts w:ascii="Times New Roman" w:hAnsi="Times New Roman" w:cs="Times New Roman"/>
          <w:b/>
          <w:color w:val="C00000"/>
          <w:sz w:val="27"/>
          <w:szCs w:val="27"/>
          <w:shd w:val="clear" w:color="auto" w:fill="FFFFFF"/>
        </w:rPr>
        <w:t>Олейникова</w:t>
      </w:r>
      <w:proofErr w:type="spellEnd"/>
      <w:r w:rsidR="00DB32C3" w:rsidRPr="0036584A">
        <w:rPr>
          <w:rFonts w:ascii="Times New Roman" w:hAnsi="Times New Roman" w:cs="Times New Roman"/>
          <w:b/>
          <w:color w:val="C00000"/>
          <w:sz w:val="27"/>
          <w:szCs w:val="27"/>
          <w:shd w:val="clear" w:color="auto" w:fill="FFFFFF"/>
        </w:rPr>
        <w:t xml:space="preserve">, сл: Любовь </w:t>
      </w:r>
      <w:proofErr w:type="spellStart"/>
      <w:r w:rsidR="00DB32C3" w:rsidRPr="0036584A">
        <w:rPr>
          <w:rFonts w:ascii="Times New Roman" w:hAnsi="Times New Roman" w:cs="Times New Roman"/>
          <w:b/>
          <w:color w:val="C00000"/>
          <w:sz w:val="27"/>
          <w:szCs w:val="27"/>
          <w:shd w:val="clear" w:color="auto" w:fill="FFFFFF"/>
        </w:rPr>
        <w:t>Алейникова</w:t>
      </w:r>
      <w:proofErr w:type="spellEnd"/>
      <w:r w:rsidR="003658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DB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B32C3" w:rsidRPr="00DB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- рыженький зверёк</w:t>
      </w:r>
      <w:r w:rsidR="00DB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32C3" w:rsidRPr="00DB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хвостиком пушистым, На работ</w:t>
      </w:r>
      <w:r w:rsidR="00DB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весь денёк</w:t>
      </w:r>
      <w:r w:rsidR="0036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Собирает шишки…)</w:t>
      </w:r>
      <w:r w:rsidR="00DB32C3" w:rsidRPr="00DB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84A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Белочка: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 гости все ко мне пришли?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6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же вы меня нашли?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84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дорожка помогла,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36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к дому привела!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6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подарок для тебя,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58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Песня  «Белка»  слова и музыка И. </w:t>
      </w:r>
      <w:proofErr w:type="spellStart"/>
      <w:r w:rsidRPr="003658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Конвенан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(Белка по лесу идет, Белка семечки несет.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рыженьком пальтишке…) №7.</w:t>
      </w:r>
      <w:proofErr w:type="gramEnd"/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 песню вся группа.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84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Удивили мы тебя, Белочка, песней, которую мы тебе подарили?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84A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Белочка</w:t>
      </w:r>
      <w:r w:rsidRPr="0036584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меня вы удивили,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Чудо песню подарили.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Очень рада я ребятам,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6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Попрошу, помочь мне надо,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36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Шишки на зиму собрать.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84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умеем помогать!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Правда, ребята!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Поможем Белочке шишки на зиму собрать.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(Рассыпает шишки на пол из двух корзин).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Вот корзиночки возьмем,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Быстро шишки соберем!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 эту корзинку будут собирать девочки. (</w:t>
      </w:r>
      <w:r w:rsidRPr="00B70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Ставит её на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81507" w:rsidRPr="00B7026A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А в эту корзинку собирать будут мальчики. (</w:t>
      </w:r>
      <w:r w:rsidRPr="00B70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Ставит другую корзинку</w:t>
      </w:r>
      <w:r w:rsidR="00B70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н</w:t>
      </w:r>
      <w:r w:rsidRPr="00B70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пол).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- Ну, что поможем Белочке. Начали!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7026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Под </w:t>
      </w:r>
      <w:r w:rsidR="00B7026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музыку   №8 </w:t>
      </w:r>
      <w:r w:rsidRPr="00B7026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дети собирают шишки в корзинки).</w:t>
      </w:r>
    </w:p>
    <w:p w:rsidR="00B81507" w:rsidRPr="00B7026A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  <w:lang w:eastAsia="ru-RU"/>
        </w:rPr>
      </w:pP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26A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Белочка: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какие!!! (</w:t>
      </w:r>
      <w:r w:rsidRPr="00B70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Показывает корзинки).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Вы совсем большие!!!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26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Белочка, как одна ты здесь живешь,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Не боишься если дождь?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26A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Белочка: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Дождь идет, я убегаю,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 домике сижу, скучаю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вздыхает)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26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Знаешь, Белочка, а ВАНЯ Г. хочет тебе подарить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о дожде. Выходи Ваня и Белочке о дожде расскажи.</w:t>
      </w:r>
    </w:p>
    <w:p w:rsidR="00B81507" w:rsidRPr="00B7026A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B7026A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Непослушный дождь.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Конева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дождик, ты послушай: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ходи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лужам.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дорогам бродит осень,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Холода в котомке носит,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Побелеешь – снегом станешь –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апреля не растаешь.</w:t>
      </w:r>
    </w:p>
    <w:p w:rsidR="00B81507" w:rsidRPr="00B7026A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Песня  «Дождик»  слова и музыка </w:t>
      </w:r>
      <w:proofErr w:type="spellStart"/>
      <w:r w:rsidRPr="00B702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М.Картушиной</w:t>
      </w:r>
      <w:proofErr w:type="spellEnd"/>
      <w:r w:rsidRPr="00B702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№9</w:t>
      </w:r>
      <w:r w:rsidR="00B702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B7026A" w:rsidRPr="00B7026A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(Хлопает в ладоши  дождик во дворе…)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26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а теперь мы хотим подарить тебе танец о дожде.</w:t>
      </w:r>
    </w:p>
    <w:p w:rsidR="00B7026A" w:rsidRPr="00B7026A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702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Танец на песню  «Дождик»  Слова: Н. Май, перевод на русск. яз.</w:t>
      </w:r>
      <w:r w:rsidR="00B7026A" w:rsidRPr="00B702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B81507" w:rsidRDefault="00B7026A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2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Е.В. </w:t>
      </w:r>
      <w:proofErr w:type="spellStart"/>
      <w:r w:rsidRPr="00B702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Кислицина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(Снова к нам в окошко дождь стучится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81507" w:rsidRPr="00B7026A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702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ДЕВОЧКИ С ЗОНТИКАМИ №10.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26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знаешь Белочка,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Мы в саду, в дождь не скучаем,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Мы стихи запоминаем.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Слушай, Белочка, тебе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Мы расскажем о дожде.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своё стихотворение о дожде хочет Белочке подарить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МИРОСЛАВ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осенний не шуми,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нам гулять идти.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идет сильней- сильней,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намочить детей.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26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ТАМАРА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</w:t>
      </w:r>
      <w:r w:rsidR="00B7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стихотворение о дожде расскажи.</w:t>
      </w:r>
    </w:p>
    <w:p w:rsidR="00B81507" w:rsidRDefault="00B7026A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Дождик </w:t>
      </w:r>
      <w:proofErr w:type="spellStart"/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proofErr w:type="gramStart"/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,л</w:t>
      </w:r>
      <w:proofErr w:type="gramEnd"/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proofErr w:type="spellEnd"/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лей</w:t>
      </w:r>
    </w:p>
    <w:p w:rsidR="00B81507" w:rsidRDefault="00B7026A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меня и на людей.</w:t>
      </w:r>
    </w:p>
    <w:p w:rsidR="00B81507" w:rsidRDefault="00B7026A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я не промочу,</w:t>
      </w:r>
    </w:p>
    <w:p w:rsidR="00B81507" w:rsidRDefault="00B7026A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лужицы скачу!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26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выходи, стихотворение расскажи:</w:t>
      </w:r>
    </w:p>
    <w:p w:rsidR="00B81507" w:rsidRDefault="00B7026A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совсем не страшно,</w:t>
      </w:r>
    </w:p>
    <w:p w:rsidR="00B81507" w:rsidRDefault="00B7026A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 под дождем.</w:t>
      </w:r>
    </w:p>
    <w:p w:rsidR="00B81507" w:rsidRDefault="00B7026A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 дождик вместе</w:t>
      </w:r>
    </w:p>
    <w:p w:rsidR="00B81507" w:rsidRDefault="00B7026A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споем.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2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Исполняется песня «Осень к нам пришла опять» </w:t>
      </w:r>
      <w:r w:rsidRPr="00B7026A">
        <w:rPr>
          <w:b/>
          <w:color w:val="C00000"/>
        </w:rPr>
        <w:t xml:space="preserve"> </w:t>
      </w:r>
      <w:r w:rsidRPr="00B702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слова О.Ильиной,  </w:t>
      </w:r>
      <w:proofErr w:type="spellStart"/>
      <w:r w:rsidRPr="00B702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муз</w:t>
      </w:r>
      <w:proofErr w:type="gramStart"/>
      <w:r w:rsidRPr="00B702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.Е</w:t>
      </w:r>
      <w:proofErr w:type="spellEnd"/>
      <w:proofErr w:type="gramEnd"/>
      <w:r w:rsidRPr="00B702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. </w:t>
      </w:r>
      <w:proofErr w:type="spellStart"/>
      <w:r w:rsidRPr="00B702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Майковой</w:t>
      </w:r>
      <w:proofErr w:type="spellEnd"/>
      <w:r w:rsidRPr="00B702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1,2,3,4,5 вышел дождик погулять) листочек.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26A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Белочка:</w:t>
      </w:r>
      <w:r w:rsidR="00B70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Белочка пушистая,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Попрыгунья быстрая,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7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Зубки мои крепкие,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7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мои цепкие.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B7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быстро догоняла,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И с ребятками играла.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(Видит корзинку.)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Ой, а это что у вас?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26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lastRenderedPageBreak/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 зиму запас!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Фрукты, овощи известные,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7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Очень-очень все полезные.</w:t>
      </w:r>
    </w:p>
    <w:p w:rsidR="00B81507" w:rsidRPr="00FA3AF0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FA3AF0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выходите и свой танец покажите.</w:t>
      </w:r>
    </w:p>
    <w:p w:rsidR="00B81507" w:rsidRPr="00FA3AF0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A3AF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Танец «Хоровод-огород»</w:t>
      </w:r>
    </w:p>
    <w:p w:rsidR="00B81507" w:rsidRPr="00FA3AF0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gramStart"/>
      <w:r w:rsidRPr="00FA3AF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(на мелодию р.н.п.</w:t>
      </w:r>
      <w:proofErr w:type="gramEnd"/>
      <w:r w:rsidR="00FA3AF0" w:rsidRPr="00FA3AF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gramStart"/>
      <w:r w:rsidRPr="00FA3AF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«Как у наших у ворот»)</w:t>
      </w:r>
      <w:proofErr w:type="gramEnd"/>
    </w:p>
    <w:p w:rsidR="00B81507" w:rsidRPr="00FA3AF0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1.Мы пришли на огород</w:t>
      </w:r>
      <w:proofErr w:type="gramStart"/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(- </w:t>
      </w:r>
      <w:proofErr w:type="gramEnd"/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по кругу, взявшись за руки)</w:t>
      </w:r>
    </w:p>
    <w:p w:rsidR="00B81507" w:rsidRPr="00FA3AF0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там у нас растет? Стоят и выполняют пружинку.</w:t>
      </w:r>
    </w:p>
    <w:p w:rsidR="00B81507" w:rsidRPr="00FA3AF0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proofErr w:type="gramStart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Ай-люли</w:t>
      </w:r>
      <w:proofErr w:type="spellEnd"/>
      <w:proofErr w:type="gramEnd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растет?</w:t>
      </w:r>
    </w:p>
    <w:p w:rsidR="00B81507" w:rsidRPr="00FA3AF0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proofErr w:type="gramStart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Ай-люли</w:t>
      </w:r>
      <w:proofErr w:type="spellEnd"/>
      <w:proofErr w:type="gramEnd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растет?</w:t>
      </w:r>
    </w:p>
    <w:p w:rsidR="00B81507" w:rsidRPr="00FA3AF0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Проигрыш: -</w:t>
      </w: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кружатся с поднятыми руками вверх.</w:t>
      </w:r>
    </w:p>
    <w:p w:rsidR="00B81507" w:rsidRPr="00FA3AF0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морковка и лучок</w:t>
      </w:r>
      <w:proofErr w:type="gramStart"/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 </w:t>
      </w:r>
      <w:proofErr w:type="gramEnd"/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протягивают руки вперед, вниз)</w:t>
      </w:r>
    </w:p>
    <w:p w:rsidR="00B81507" w:rsidRPr="00FA3AF0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Свекла есть и </w:t>
      </w:r>
      <w:proofErr w:type="spellStart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чесночек</w:t>
      </w:r>
      <w:proofErr w:type="spellEnd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хлопают в ладоши вправо-влево.</w:t>
      </w:r>
    </w:p>
    <w:p w:rsidR="00B81507" w:rsidRPr="00FA3AF0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proofErr w:type="gramStart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Ай-люли</w:t>
      </w:r>
      <w:proofErr w:type="spellEnd"/>
      <w:proofErr w:type="gramEnd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чесночек</w:t>
      </w:r>
      <w:proofErr w:type="spellEnd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1507" w:rsidRPr="00FA3AF0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proofErr w:type="gramStart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Ай-люли</w:t>
      </w:r>
      <w:proofErr w:type="spellEnd"/>
      <w:proofErr w:type="gramEnd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чесночек</w:t>
      </w:r>
      <w:proofErr w:type="spellEnd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1507" w:rsidRPr="00FA3AF0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Проигрыш:</w:t>
      </w: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кружатся с поднятыми руками вверх.</w:t>
      </w:r>
    </w:p>
    <w:p w:rsidR="00B81507" w:rsidRPr="00FA3AF0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корзиночки возьмем</w:t>
      </w:r>
      <w:proofErr w:type="gramStart"/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(- </w:t>
      </w:r>
      <w:proofErr w:type="gramEnd"/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Имитируют сбор овощей в корзину)</w:t>
      </w:r>
    </w:p>
    <w:p w:rsidR="00B81507" w:rsidRPr="00FA3AF0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наш соберем</w:t>
      </w:r>
      <w:proofErr w:type="gramStart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идят на корточках и качают головой в стороны.</w:t>
      </w:r>
    </w:p>
    <w:p w:rsidR="00B81507" w:rsidRPr="00FA3AF0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proofErr w:type="gramStart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Ай-люли</w:t>
      </w:r>
      <w:proofErr w:type="spellEnd"/>
      <w:proofErr w:type="gramEnd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соберем,</w:t>
      </w:r>
    </w:p>
    <w:p w:rsidR="00B81507" w:rsidRPr="00FA3AF0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люли, соберем.</w:t>
      </w:r>
    </w:p>
    <w:p w:rsidR="00B81507" w:rsidRPr="00FA3AF0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Проигрыш:</w:t>
      </w: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кружатся с поднятыми руками вверх.</w:t>
      </w:r>
    </w:p>
    <w:p w:rsidR="00B81507" w:rsidRPr="00FA3AF0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славный урожай, - машут руками над головой из стороны в сторону.</w:t>
      </w:r>
    </w:p>
    <w:p w:rsidR="00B81507" w:rsidRPr="00FA3AF0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ленись-ка</w:t>
      </w:r>
      <w:proofErr w:type="gramEnd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собирай.</w:t>
      </w:r>
    </w:p>
    <w:p w:rsidR="00B81507" w:rsidRPr="00FA3AF0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proofErr w:type="gramStart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Ай-люли</w:t>
      </w:r>
      <w:proofErr w:type="spellEnd"/>
      <w:proofErr w:type="gramEnd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урожай,</w:t>
      </w:r>
    </w:p>
    <w:p w:rsidR="00B81507" w:rsidRPr="00FA3AF0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proofErr w:type="gramStart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Ай-люли</w:t>
      </w:r>
      <w:proofErr w:type="spellEnd"/>
      <w:proofErr w:type="gramEnd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собирай!</w:t>
      </w:r>
    </w:p>
    <w:p w:rsidR="00B81507" w:rsidRPr="00FA3AF0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Проигрыш:</w:t>
      </w: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кружатся с поднятыми руками вверх.</w:t>
      </w:r>
    </w:p>
    <w:p w:rsidR="00B81507" w:rsidRPr="00FA3AF0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машине грузовой, - рулят руками.</w:t>
      </w:r>
    </w:p>
    <w:p w:rsidR="00B81507" w:rsidRPr="00FA3AF0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везём домой.</w:t>
      </w:r>
    </w:p>
    <w:p w:rsidR="00B81507" w:rsidRPr="00FA3AF0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proofErr w:type="gramStart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Ай-люли</w:t>
      </w:r>
      <w:proofErr w:type="spellEnd"/>
      <w:proofErr w:type="gramEnd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грузовой,</w:t>
      </w:r>
    </w:p>
    <w:p w:rsidR="00B81507" w:rsidRPr="00FA3AF0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везём домой.</w:t>
      </w:r>
    </w:p>
    <w:p w:rsidR="00B81507" w:rsidRPr="00FA3AF0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Проигрыш:</w:t>
      </w: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кружатся с поднятыми руками вверх.</w:t>
      </w:r>
    </w:p>
    <w:p w:rsidR="00B81507" w:rsidRPr="00FA3AF0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из свежих овощей, - варим, одной рукой держим кастрюлю,</w:t>
      </w:r>
    </w:p>
    <w:p w:rsidR="00B81507" w:rsidRPr="00FA3AF0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gramStart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мешаем в ней.</w:t>
      </w:r>
      <w:proofErr w:type="gramEnd"/>
    </w:p>
    <w:p w:rsidR="00B81507" w:rsidRPr="00FA3AF0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наварим вкусных щей.</w:t>
      </w:r>
    </w:p>
    <w:p w:rsidR="00B81507" w:rsidRPr="00FA3AF0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proofErr w:type="gramStart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Ай-люли</w:t>
      </w:r>
      <w:proofErr w:type="spellEnd"/>
      <w:proofErr w:type="gramEnd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овощей,</w:t>
      </w:r>
    </w:p>
    <w:p w:rsidR="00B81507" w:rsidRPr="00FA3AF0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наварим вкусных щей!</w:t>
      </w:r>
    </w:p>
    <w:p w:rsidR="00B81507" w:rsidRPr="00FA3AF0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Проигрыш:</w:t>
      </w: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кружатся с поднятыми руками вверх.</w:t>
      </w:r>
    </w:p>
    <w:p w:rsidR="00B81507" w:rsidRPr="00FA3AF0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всё мы </w:t>
      </w:r>
      <w:proofErr w:type="spellStart"/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прославлять</w:t>
      </w:r>
      <w:proofErr w:type="gramStart"/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</w:t>
      </w:r>
      <w:proofErr w:type="gramEnd"/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прыгают</w:t>
      </w:r>
      <w:proofErr w:type="spellEnd"/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двух ногах.</w:t>
      </w:r>
    </w:p>
    <w:p w:rsidR="00B81507" w:rsidRPr="00FA3AF0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петь да танцевать.</w:t>
      </w:r>
    </w:p>
    <w:p w:rsidR="00B81507" w:rsidRPr="00FA3AF0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proofErr w:type="gramStart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Ай-люли</w:t>
      </w:r>
      <w:proofErr w:type="spellEnd"/>
      <w:proofErr w:type="gramEnd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прославлять,</w:t>
      </w:r>
    </w:p>
    <w:p w:rsidR="00B81507" w:rsidRPr="00FA3AF0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proofErr w:type="gramStart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Ай-люли</w:t>
      </w:r>
      <w:proofErr w:type="spellEnd"/>
      <w:proofErr w:type="gramEnd"/>
      <w:r w:rsidR="00B81507"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танцевать!</w:t>
      </w:r>
    </w:p>
    <w:p w:rsidR="00B81507" w:rsidRPr="00FA3AF0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Проигрыш:</w:t>
      </w:r>
      <w:r w:rsidRP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кружатся с поднятыми руками вверх.</w:t>
      </w:r>
    </w:p>
    <w:p w:rsidR="00FA3AF0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F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ребят сейчас попросим,</w:t>
      </w:r>
    </w:p>
    <w:p w:rsidR="00B81507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Рассказать </w:t>
      </w:r>
      <w:r w:rsidR="00B81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 про осень.</w:t>
      </w:r>
    </w:p>
    <w:p w:rsidR="00B81507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</w:t>
      </w:r>
      <w:r w:rsidR="00B81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ВАРЯ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 и своё осеннее стихотворение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нам расскажи.</w:t>
      </w:r>
    </w:p>
    <w:p w:rsidR="00B81507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осень за окошком</w:t>
      </w:r>
    </w:p>
    <w:p w:rsidR="00B81507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сыплется горошком.</w:t>
      </w:r>
    </w:p>
    <w:p w:rsidR="00B81507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падают шурша,</w:t>
      </w:r>
    </w:p>
    <w:p w:rsidR="00B81507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ты, осень, хороша!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АРИНА</w:t>
      </w:r>
    </w:p>
    <w:p w:rsidR="00B81507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осень по дорожке,</w:t>
      </w:r>
    </w:p>
    <w:p w:rsidR="00B81507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Промочила в лужах ножки.</w:t>
      </w:r>
    </w:p>
    <w:p w:rsidR="00B81507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Льют дожди,</w:t>
      </w:r>
    </w:p>
    <w:p w:rsidR="00B81507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 просвета,</w:t>
      </w:r>
    </w:p>
    <w:p w:rsidR="00B81507" w:rsidRDefault="00FA3AF0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Затерялось где-то лето.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F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мы приглашаем,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Белка, танцевать,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платочками цветными,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 поплясать.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танцоры, выбегайте,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FA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платочки разбирайте.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F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Исполняется «Танец с платочками»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платочки в руки взяли карапузы-малыши. ..) №12.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5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Белочка: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малыши!!!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Танцевали от души!!!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E3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вашу доброту,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3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Чудо-гриб вам подарю.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5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 гриб!!! Какой большой!!!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Ребята, мы возьмем его домой!!!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3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Замечательный, на вид,</w:t>
      </w:r>
      <w:proofErr w:type="gramEnd"/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E3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Ох! Нагоняет аппетит!!!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5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Белочка: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Говорите вы всё верно,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Потому что гриб волшебный.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Этот гриб, ребятки, сладкий,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Потому что в нем подарки!!!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 музыку достает угощение и раздает детям.)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5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Белочка: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подарки получили?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Никого мы не забыли?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5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Белку мы благодарим,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Всем спасибо говорим!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Спасибо!!!</w:t>
      </w:r>
    </w:p>
    <w:p w:rsidR="00E36454" w:rsidRDefault="00E36454" w:rsidP="00E3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5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lastRenderedPageBreak/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встретили мы осень,</w:t>
      </w:r>
    </w:p>
    <w:p w:rsidR="00E36454" w:rsidRDefault="00E36454" w:rsidP="00E3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Осень вместе мы попросим,</w:t>
      </w:r>
    </w:p>
    <w:p w:rsidR="00E36454" w:rsidRDefault="00E36454" w:rsidP="00E3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Чтоб денечки были теплыми,</w:t>
      </w:r>
    </w:p>
    <w:p w:rsidR="00E36454" w:rsidRDefault="00E36454" w:rsidP="00E3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Чтобы люди были добрыми.</w:t>
      </w:r>
    </w:p>
    <w:p w:rsidR="00E36454" w:rsidRDefault="00E36454" w:rsidP="00E3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Всем желаем в день осенний,</w:t>
      </w:r>
    </w:p>
    <w:p w:rsidR="00E36454" w:rsidRDefault="00E36454" w:rsidP="00E3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Много радости, веселья!</w:t>
      </w:r>
    </w:p>
    <w:p w:rsidR="00B81507" w:rsidRDefault="00E36454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 пришла пора прощаться,</w:t>
      </w:r>
    </w:p>
    <w:p w:rsidR="00B81507" w:rsidRDefault="00E36454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чудесной дорожке  в </w:t>
      </w:r>
      <w:r w:rsidR="00B8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садик возвращаться.</w:t>
      </w:r>
    </w:p>
    <w:p w:rsidR="00E36454" w:rsidRDefault="00E36454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5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Дети под музыку  №3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 по дорожке  и выходят из зала.</w:t>
      </w:r>
    </w:p>
    <w:p w:rsidR="00B81507" w:rsidRDefault="00E36454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815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(Белочка машет им на прощанье и покидает зал.)</w:t>
      </w: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507" w:rsidRDefault="00B81507" w:rsidP="00B8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507" w:rsidRDefault="00B81507" w:rsidP="00B81507">
      <w:pPr>
        <w:rPr>
          <w:rFonts w:ascii="Times New Roman" w:hAnsi="Times New Roman" w:cs="Times New Roman"/>
          <w:sz w:val="28"/>
          <w:szCs w:val="28"/>
        </w:rPr>
      </w:pPr>
    </w:p>
    <w:p w:rsidR="00B81507" w:rsidRDefault="00B81507" w:rsidP="00B81507"/>
    <w:p w:rsidR="00901AE9" w:rsidRDefault="00901AE9"/>
    <w:sectPr w:rsidR="00901AE9" w:rsidSect="00DC23A8">
      <w:pgSz w:w="11906" w:h="16838"/>
      <w:pgMar w:top="1134" w:right="850" w:bottom="1134" w:left="1701" w:header="708" w:footer="708" w:gutter="0"/>
      <w:pgBorders w:offsetFrom="page">
        <w:top w:val="seattle" w:sz="31" w:space="24" w:color="0070C0"/>
        <w:left w:val="seattle" w:sz="31" w:space="24" w:color="0070C0"/>
        <w:bottom w:val="seattle" w:sz="31" w:space="24" w:color="0070C0"/>
        <w:right w:val="seattle" w:sz="31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507"/>
    <w:rsid w:val="0036584A"/>
    <w:rsid w:val="005F560E"/>
    <w:rsid w:val="007D5AB8"/>
    <w:rsid w:val="00901AE9"/>
    <w:rsid w:val="00B7026A"/>
    <w:rsid w:val="00B81507"/>
    <w:rsid w:val="00D644DD"/>
    <w:rsid w:val="00DB32C3"/>
    <w:rsid w:val="00DC23A8"/>
    <w:rsid w:val="00E36454"/>
    <w:rsid w:val="00ED26AC"/>
    <w:rsid w:val="00F67F49"/>
    <w:rsid w:val="00FA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346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2021-11-23T17:49:00Z</dcterms:created>
  <dcterms:modified xsi:type="dcterms:W3CDTF">2021-11-23T19:15:00Z</dcterms:modified>
</cp:coreProperties>
</file>